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83" w:rsidRDefault="00A03D83" w:rsidP="00A03D83">
      <w:r>
        <w:rPr>
          <w:rFonts w:hint="eastAsia"/>
        </w:rPr>
        <w:t>My</w:t>
      </w:r>
      <w:r>
        <w:t xml:space="preserve"> name is Ningshan CUI, a HKUST math student in Statistics and Financial Math track.</w:t>
      </w:r>
      <w:r w:rsidRPr="00A03D83">
        <w:t xml:space="preserve"> </w:t>
      </w:r>
      <w:r>
        <w:t xml:space="preserve">I’m a member of SS CHERN Class, a program consists of math talents. </w:t>
      </w:r>
      <w:r>
        <w:t>As one of its first session’s awardees, I have already taken three math honor classes since I entered HKUST and that large workload pushed me to have a deeper understanding in various fields of math.</w:t>
      </w:r>
      <w:r w:rsidRPr="00A03D83">
        <w:t xml:space="preserve"> </w:t>
      </w:r>
      <w:r>
        <w:t>Apart from</w:t>
      </w:r>
      <w:r>
        <w:rPr>
          <w:rFonts w:hint="eastAsia"/>
        </w:rPr>
        <w:t xml:space="preserve"> academics, I </w:t>
      </w:r>
      <w:r>
        <w:t>‘m also passionate about voluntary work because those experiences actually changed my views towards life.</w:t>
      </w:r>
      <w:r w:rsidRPr="009A2505">
        <w:t xml:space="preserve"> </w:t>
      </w:r>
      <w:r>
        <w:t>In last winter</w:t>
      </w:r>
      <w:r w:rsidRPr="009A2505">
        <w:t>, I joined the Cambodia Service Learning Trip organized by HKUST Connect. This trip motivated me to care more about ot</w:t>
      </w:r>
      <w:r>
        <w:t xml:space="preserve">her individuals around me and made me realized that the existence of unfairness, poverty and income gap has to be relieved some day in the future with human beings’ joint efforts. </w:t>
      </w:r>
      <w:r>
        <w:t>What’s more</w:t>
      </w:r>
      <w:bookmarkStart w:id="0" w:name="_GoBack"/>
      <w:bookmarkEnd w:id="0"/>
      <w:r>
        <w:t xml:space="preserve">, I am the external secretary </w:t>
      </w:r>
      <w:r>
        <w:t>of model uni</w:t>
      </w:r>
      <w:r>
        <w:t>ted nations club</w:t>
      </w:r>
      <w:r>
        <w:t>. Being a part of the student association makes me integrate in the local culture better and know a bunch of good friends.</w:t>
      </w:r>
    </w:p>
    <w:p w:rsidR="00A03D83" w:rsidRPr="00A03D83" w:rsidRDefault="00A03D83" w:rsidP="00A03D83"/>
    <w:p w:rsidR="00A03D83" w:rsidRPr="00A03D83" w:rsidRDefault="00A03D83" w:rsidP="00A03D83"/>
    <w:p w:rsidR="00E6529E" w:rsidRDefault="00A03D83">
      <w:r>
        <w:t xml:space="preserve"> </w:t>
      </w:r>
    </w:p>
    <w:sectPr w:rsidR="00E652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83"/>
    <w:rsid w:val="003818F5"/>
    <w:rsid w:val="00A03D83"/>
    <w:rsid w:val="00CC7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4CEB"/>
  <w15:chartTrackingRefBased/>
  <w15:docId w15:val="{E3588F5B-8E34-4203-8D34-0494B11E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03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Ningshan Cui</dc:creator>
  <cp:keywords/>
  <dc:description/>
  <cp:lastModifiedBy>Ningshan Cui</cp:lastModifiedBy>
  <cp:revision>1</cp:revision>
  <dcterms:created xsi:type="dcterms:W3CDTF">2016-12-13T08:34:00Z</dcterms:created>
  <dcterms:modified xsi:type="dcterms:W3CDTF">2016-12-13T08:43:00Z</dcterms:modified>
</cp:coreProperties>
</file>